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9158F6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9158F6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9158F6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9158F6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9158F6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9158F6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9158F6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9158F6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9158F6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9158F6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9158F6">
              <w:rPr>
                <w:sz w:val="28"/>
                <w:szCs w:val="28"/>
              </w:rPr>
              <w:t>бизнеса Краснодарского</w:t>
            </w:r>
            <w:r w:rsidR="001B6858" w:rsidRPr="009158F6">
              <w:rPr>
                <w:sz w:val="28"/>
                <w:szCs w:val="28"/>
              </w:rPr>
              <w:t xml:space="preserve"> края</w:t>
            </w:r>
            <w:r w:rsidR="001B6858" w:rsidRPr="009158F6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25E25D0B" w14:textId="77777777" w:rsidR="00532CB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B2984D6" w14:textId="784E4C46" w:rsidR="00BC5317" w:rsidRPr="00BC5317" w:rsidRDefault="00BC5317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32CBE" w:rsidRPr="009C6A85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9158F6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9158F6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51652853" w14:textId="77777777" w:rsidR="00532CB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  <w:r w:rsidR="009158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для государственных органов</w:t>
            </w:r>
          </w:p>
          <w:p w14:paraId="0F4A950D" w14:textId="2D7311BB" w:rsidR="00BC5317" w:rsidRPr="009158F6" w:rsidRDefault="00BC5317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9158F6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9158F6" w:rsidRDefault="00532CBE" w:rsidP="009158F6">
      <w:pPr>
        <w:spacing w:after="0" w:line="240" w:lineRule="auto"/>
        <w:ind w:left="32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7DEBE059" w:rsidR="001B6858" w:rsidRPr="009158F6" w:rsidRDefault="00532CBE" w:rsidP="009158F6">
      <w:pPr>
        <w:spacing w:after="0" w:line="240" w:lineRule="auto"/>
        <w:ind w:firstLine="75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проживающий</w:t>
      </w:r>
      <w:r w:rsidR="005D6D75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proofErr w:type="spellStart"/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</w:t>
      </w:r>
      <w:proofErr w:type="spellEnd"/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915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9158F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158F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  <w:r w:rsidR="001B6858" w:rsidRPr="00915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07D0D7" w14:textId="1F438FAF" w:rsidR="001B6858" w:rsidRPr="009158F6" w:rsidRDefault="001B6858" w:rsidP="009158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2B63A2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915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915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2B63A2" w:rsidRPr="009158F6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="00D60B74" w:rsidRPr="009158F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</w:p>
    <w:p w14:paraId="550F829F" w14:textId="758930E0" w:rsidR="001B6858" w:rsidRPr="009158F6" w:rsidRDefault="001B6858" w:rsidP="009158F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когда выдан </w:t>
      </w:r>
      <w:r w:rsidR="009C6A8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</w:t>
      </w:r>
      <w:r w:rsidR="009C6A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года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код подразделения________</w:t>
      </w:r>
      <w:r w:rsidR="00A600F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6F7D43BB" w14:textId="16BFF79E" w:rsidR="00D60B74" w:rsidRPr="009158F6" w:rsidRDefault="001B6858" w:rsidP="009158F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рождения____________</w:t>
      </w:r>
      <w:r w:rsidR="002B63A2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есто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рождения____________</w:t>
      </w:r>
      <w:r w:rsidR="00A600F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2B63A2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</w:t>
      </w:r>
      <w:r w:rsid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532CBE" w:rsidRPr="009158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9C6A85" w14:paraId="64CB1C9A" w14:textId="77777777" w:rsidTr="009158F6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158F6" w:rsidRDefault="00A600FE" w:rsidP="009158F6">
            <w:pPr>
              <w:spacing w:after="0" w:line="240" w:lineRule="auto"/>
              <w:ind w:left="3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6C9521C0" w14:textId="77777777" w:rsidR="009158F6" w:rsidRPr="009158F6" w:rsidRDefault="00532CBE" w:rsidP="009158F6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</w:t>
            </w:r>
            <w:r w:rsidR="002B63A2"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</w:t>
            </w:r>
            <w:r w:rsidR="009158F6"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предоставление в любые государственные органы, органы государственной власти Российской Федерации и Краснодарского края, органы местного самоуправления по их запросам следующей информации о себе: фамилия, имя, отчество; ОГРН, ИНН, данные о муниципальном образовании, в котором зарегистрирован; основной вид предпринимательской деятельности;   данные о договоре займа в обеспечение обязательств по которому заключен договор поручительства Фонда, в том числе: наименование финансовой организации, с которой заключен договор; срок действия договора; дата заключения; сумма по договору займа; данные о договоре поручительства, заключенном СМСП с Фондом в обеспечение договора займа, в том числе: дата заключения; срок действия договора; сумма поручительства; данные о просрочке исполнения обязательств по договору займа, в обеспечение которых СМСП заключен договор поручительства с Фондом (в случае наличия таковой).</w:t>
            </w:r>
          </w:p>
          <w:p w14:paraId="3DA0D583" w14:textId="77777777" w:rsidR="009158F6" w:rsidRPr="009158F6" w:rsidRDefault="009158F6" w:rsidP="009158F6">
            <w:pPr>
              <w:spacing w:after="0" w:line="240" w:lineRule="auto"/>
              <w:ind w:left="32" w:firstLine="9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Подписывая настоящее согласие на получение поручительства, предоставляю Фонду развития бизнеса Краснодарского края право на передачу конфиденциальной информации, ставшей известной Фонду в процессе заключения и исполнения договора поручительства Фонда, в АО «Корпорация МСП» по запросу АО «Корпорация МСП» либо во исполнение положений законодательства Российской Федерации.</w:t>
            </w:r>
          </w:p>
          <w:p w14:paraId="2358FE86" w14:textId="77777777" w:rsidR="009158F6" w:rsidRPr="009158F6" w:rsidRDefault="009158F6" w:rsidP="009158F6">
            <w:pPr>
              <w:spacing w:after="0" w:line="240" w:lineRule="auto"/>
              <w:ind w:left="32" w:firstLine="75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Согласие вступает в силу со дня его подписания и действует в течение срока действия договора, увеличенного на 5 (пять) лет. Действие настоящего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согласия прекращается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досрочно в случае принятия Фондом решения о прекращении обработки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 и (или) уничтожения документов, содержащих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персональные данные.</w:t>
            </w:r>
          </w:p>
          <w:p w14:paraId="28292742" w14:textId="77777777" w:rsidR="009158F6" w:rsidRPr="009158F6" w:rsidRDefault="009158F6" w:rsidP="009158F6">
            <w:pPr>
              <w:spacing w:after="0" w:line="240" w:lineRule="auto"/>
              <w:ind w:left="32" w:firstLine="75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Согласие может быть отозвано мною в любое время на основании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моего письменного заявления.</w:t>
            </w:r>
          </w:p>
          <w:p w14:paraId="069F745B" w14:textId="77777777" w:rsidR="009158F6" w:rsidRPr="009158F6" w:rsidRDefault="009158F6" w:rsidP="009158F6">
            <w:pPr>
              <w:spacing w:after="0" w:line="240" w:lineRule="auto"/>
              <w:ind w:left="32" w:hanging="6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2DA82607" w14:textId="77777777" w:rsidR="009158F6" w:rsidRPr="009158F6" w:rsidRDefault="009158F6" w:rsidP="009158F6">
            <w:pPr>
              <w:tabs>
                <w:tab w:val="left" w:pos="-31680"/>
                <w:tab w:val="left" w:pos="-31680"/>
                <w:tab w:val="left" w:pos="-30987"/>
                <w:tab w:val="left" w:pos="-30282"/>
                <w:tab w:val="left" w:pos="-29577"/>
                <w:tab w:val="left" w:pos="-28872"/>
                <w:tab w:val="left" w:pos="-28167"/>
                <w:tab w:val="left" w:pos="-27462"/>
                <w:tab w:val="left" w:pos="-26757"/>
                <w:tab w:val="left" w:pos="-26052"/>
                <w:tab w:val="left" w:pos="-25347"/>
                <w:tab w:val="left" w:pos="-24642"/>
                <w:tab w:val="left" w:pos="-23937"/>
                <w:tab w:val="left" w:pos="-23232"/>
                <w:tab w:val="left" w:pos="-22527"/>
                <w:tab w:val="left" w:pos="-21822"/>
                <w:tab w:val="left" w:pos="-211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«___» __________ 20___ г.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ab/>
              <w:t>________________    _____________________</w:t>
            </w:r>
          </w:p>
          <w:p w14:paraId="26C79477" w14:textId="77777777" w:rsidR="009158F6" w:rsidRPr="009158F6" w:rsidRDefault="009158F6" w:rsidP="009158F6">
            <w:pPr>
              <w:tabs>
                <w:tab w:val="left" w:pos="4313"/>
                <w:tab w:val="left" w:pos="4973"/>
                <w:tab w:val="left" w:pos="5633"/>
                <w:tab w:val="left" w:pos="6293"/>
                <w:tab w:val="left" w:pos="6953"/>
                <w:tab w:val="left" w:pos="7613"/>
                <w:tab w:val="left" w:pos="8273"/>
                <w:tab w:val="left" w:pos="8933"/>
                <w:tab w:val="left" w:pos="9593"/>
                <w:tab w:val="left" w:pos="10253"/>
                <w:tab w:val="left" w:pos="10913"/>
                <w:tab w:val="left" w:pos="11573"/>
                <w:tab w:val="left" w:pos="12233"/>
                <w:tab w:val="left" w:pos="12893"/>
                <w:tab w:val="left" w:pos="13553"/>
                <w:tab w:val="left" w:pos="14213"/>
                <w:tab w:val="left" w:pos="14873"/>
                <w:tab w:val="left" w:pos="15533"/>
                <w:tab w:val="left" w:pos="16193"/>
                <w:tab w:val="left" w:pos="16853"/>
                <w:tab w:val="left" w:pos="17513"/>
                <w:tab w:val="left" w:pos="18173"/>
                <w:tab w:val="left" w:pos="18833"/>
                <w:tab w:val="left" w:pos="19493"/>
                <w:tab w:val="left" w:pos="20153"/>
                <w:tab w:val="left" w:pos="20813"/>
                <w:tab w:val="left" w:pos="21473"/>
                <w:tab w:val="left" w:pos="22133"/>
                <w:tab w:val="left" w:pos="22793"/>
                <w:tab w:val="left" w:pos="23453"/>
                <w:tab w:val="left" w:pos="24113"/>
                <w:tab w:val="left" w:pos="24773"/>
                <w:tab w:val="left" w:pos="25433"/>
                <w:tab w:val="left" w:pos="26093"/>
                <w:tab w:val="left" w:pos="26753"/>
                <w:tab w:val="left" w:pos="27413"/>
                <w:tab w:val="left" w:pos="28073"/>
                <w:tab w:val="left" w:pos="28733"/>
                <w:tab w:val="left" w:pos="29393"/>
                <w:tab w:val="left" w:pos="30053"/>
                <w:tab w:val="left" w:pos="30713"/>
                <w:tab w:val="left" w:pos="31373"/>
                <w:tab w:val="left" w:pos="31680"/>
                <w:tab w:val="left" w:pos="31680"/>
                <w:tab w:val="left" w:pos="-31680"/>
                <w:tab w:val="left" w:pos="-31523"/>
                <w:tab w:val="left" w:pos="-30863"/>
                <w:tab w:val="left" w:pos="-30203"/>
                <w:tab w:val="left" w:pos="-29543"/>
                <w:tab w:val="left" w:pos="-28883"/>
                <w:tab w:val="left" w:pos="-28223"/>
                <w:tab w:val="left" w:pos="-27563"/>
                <w:tab w:val="left" w:pos="-26903"/>
                <w:tab w:val="left" w:pos="-26243"/>
                <w:tab w:val="left" w:pos="-25583"/>
                <w:tab w:val="left" w:pos="-24923"/>
                <w:tab w:val="left" w:pos="-24263"/>
                <w:tab w:val="left" w:pos="-23603"/>
                <w:tab w:val="left" w:pos="-22943"/>
                <w:tab w:val="left" w:pos="-22283"/>
                <w:tab w:val="left" w:pos="-21623"/>
                <w:tab w:val="left" w:pos="-20963"/>
                <w:tab w:val="left" w:pos="-20303"/>
                <w:tab w:val="left" w:pos="-1964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ab/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(подпись)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ab/>
              <w:t xml:space="preserve">         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 xml:space="preserve">  (И. О. Фамилия)</w:t>
            </w:r>
          </w:p>
          <w:p w14:paraId="51975C5E" w14:textId="77777777" w:rsidR="009158F6" w:rsidRPr="009158F6" w:rsidRDefault="009158F6" w:rsidP="009158F6">
            <w:pPr>
              <w:spacing w:after="0" w:line="240" w:lineRule="auto"/>
              <w:ind w:left="32" w:firstLine="75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  <w:p w14:paraId="5B54600D" w14:textId="77777777" w:rsidR="009158F6" w:rsidRP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EF5BFE5" w14:textId="77777777" w:rsidR="009158F6" w:rsidRP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4CF809E" w14:textId="77777777" w:rsidR="009158F6" w:rsidRP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678611BA" w14:textId="77777777" w:rsidR="009158F6" w:rsidRP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D62EEBB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68D6817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07DB82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7E50BBF7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52E4D5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8DC1AD0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D58F667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5719146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8E143A7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920BC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B915703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7B8D831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A954CBA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C1DA395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703ADBA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E8921DE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251AED1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B2CB032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7372630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481FFCD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A064089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FCE202D" w14:textId="77777777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B3474EB" w14:textId="77777777" w:rsidR="009158F6" w:rsidRP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D49F0DE" w14:textId="66A25DE9" w:rsidR="009158F6" w:rsidRDefault="009158F6" w:rsidP="009158F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Я,_____________________________________________________________________________________________________________________________________________________________________________________________________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</w:t>
            </w:r>
            <w:r w:rsidRPr="009158F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(указываются должность, ФИО сотрудника финансовой организации),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76D2D75" w14:textId="6154CD04" w:rsidR="009158F6" w:rsidRPr="009158F6" w:rsidRDefault="009158F6" w:rsidP="009158F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      </w:r>
          </w:p>
          <w:p w14:paraId="3275E42E" w14:textId="77777777" w:rsidR="009158F6" w:rsidRPr="009158F6" w:rsidRDefault="009158F6" w:rsidP="0091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14:paraId="6FBF8A28" w14:textId="77777777" w:rsidR="009158F6" w:rsidRPr="009158F6" w:rsidRDefault="009158F6" w:rsidP="009158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</w:t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9158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____________________________</w:t>
            </w:r>
          </w:p>
          <w:p w14:paraId="7298A3A6" w14:textId="07DC54ED" w:rsidR="00737458" w:rsidRPr="009158F6" w:rsidRDefault="009158F6" w:rsidP="009158F6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9158F6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9158F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 (подпись)</w:t>
            </w:r>
            <w:r w:rsidRPr="009158F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ab/>
            </w:r>
            <w:r w:rsidRPr="009158F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ab/>
            </w:r>
            <w:r w:rsidRPr="009158F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ab/>
              <w:t xml:space="preserve">         </w:t>
            </w:r>
            <w:r w:rsidRPr="009158F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ab/>
              <w:t xml:space="preserve">                       (ФИО сотрудника финансовой организации)</w:t>
            </w:r>
          </w:p>
        </w:tc>
      </w:tr>
    </w:tbl>
    <w:p w14:paraId="563893E1" w14:textId="4407886D" w:rsidR="00AA02AB" w:rsidRPr="00A600FE" w:rsidRDefault="00AA02AB" w:rsidP="009158F6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920B3"/>
    <w:rsid w:val="001B6858"/>
    <w:rsid w:val="001D3DEC"/>
    <w:rsid w:val="0025274C"/>
    <w:rsid w:val="002531C2"/>
    <w:rsid w:val="002B63A2"/>
    <w:rsid w:val="002D7D89"/>
    <w:rsid w:val="002E6E24"/>
    <w:rsid w:val="003064A7"/>
    <w:rsid w:val="00313E43"/>
    <w:rsid w:val="00334B88"/>
    <w:rsid w:val="00375E79"/>
    <w:rsid w:val="003A62F6"/>
    <w:rsid w:val="003B1101"/>
    <w:rsid w:val="003D3FB7"/>
    <w:rsid w:val="003F3995"/>
    <w:rsid w:val="004415E6"/>
    <w:rsid w:val="00465363"/>
    <w:rsid w:val="0047070F"/>
    <w:rsid w:val="004A265C"/>
    <w:rsid w:val="004A2686"/>
    <w:rsid w:val="004A6423"/>
    <w:rsid w:val="004B356C"/>
    <w:rsid w:val="00532CBE"/>
    <w:rsid w:val="00552F47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1454A"/>
    <w:rsid w:val="00731B74"/>
    <w:rsid w:val="00737458"/>
    <w:rsid w:val="0076468D"/>
    <w:rsid w:val="007E3A08"/>
    <w:rsid w:val="008034B4"/>
    <w:rsid w:val="00875FFD"/>
    <w:rsid w:val="008D0A3D"/>
    <w:rsid w:val="008F2E91"/>
    <w:rsid w:val="009158F6"/>
    <w:rsid w:val="00934E07"/>
    <w:rsid w:val="00991C2E"/>
    <w:rsid w:val="009A4EC2"/>
    <w:rsid w:val="009C6A85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BC5317"/>
    <w:rsid w:val="00BE16CE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Лоскутова Анастасия Сергеевна</cp:lastModifiedBy>
  <cp:revision>5</cp:revision>
  <cp:lastPrinted>2025-08-07T06:54:00Z</cp:lastPrinted>
  <dcterms:created xsi:type="dcterms:W3CDTF">2025-08-28T06:43:00Z</dcterms:created>
  <dcterms:modified xsi:type="dcterms:W3CDTF">2025-09-04T12:38:00Z</dcterms:modified>
</cp:coreProperties>
</file>